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2A" w:rsidRDefault="00C73368" w:rsidP="00C733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FICHA DE </w:t>
      </w:r>
      <w:r w:rsidRPr="002D3FB4">
        <w:rPr>
          <w:rFonts w:ascii="Times New Roman" w:hAnsi="Times New Roman"/>
          <w:b/>
          <w:sz w:val="24"/>
          <w:szCs w:val="24"/>
        </w:rPr>
        <w:t xml:space="preserve">AVALIAÇÃO </w:t>
      </w:r>
      <w:r>
        <w:rPr>
          <w:rFonts w:ascii="Times New Roman" w:hAnsi="Times New Roman"/>
          <w:b/>
          <w:sz w:val="24"/>
          <w:szCs w:val="24"/>
        </w:rPr>
        <w:t xml:space="preserve">DE ELABORAÇÃO DE </w:t>
      </w:r>
      <w:r w:rsidRPr="002D3FB4">
        <w:rPr>
          <w:rFonts w:ascii="Times New Roman" w:hAnsi="Times New Roman"/>
          <w:b/>
          <w:sz w:val="24"/>
          <w:szCs w:val="24"/>
        </w:rPr>
        <w:t>PESQUISA</w:t>
      </w:r>
    </w:p>
    <w:p w:rsidR="00924427" w:rsidRDefault="00924427" w:rsidP="00C7336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Curso: </w:t>
      </w:r>
      <w:r>
        <w:rPr>
          <w:rFonts w:ascii="Times New Roman" w:hAnsi="Times New Roman"/>
          <w:bCs/>
        </w:rPr>
        <w:t>Engenharia Civil</w:t>
      </w: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Nome da Atividade: </w:t>
      </w:r>
      <w:sdt>
        <w:sdtPr>
          <w:rPr>
            <w:rFonts w:ascii="Times New Roman" w:hAnsi="Times New Roman"/>
            <w:bCs/>
          </w:rPr>
          <w:id w:val="375044930"/>
          <w:placeholder>
            <w:docPart w:val="BE6F9935F418440DB493B78D216BA9E6"/>
          </w:placeholder>
          <w:showingPlcHdr/>
          <w:dropDownList>
            <w:listItem w:value="Escolher um item."/>
            <w:listItem w:displayText="Elaboração de Pesquisa I - Mestrado" w:value="Elaboração de Pesquisa I - Mestrado"/>
            <w:listItem w:displayText="Elaboração de Pesquisa II - Mestrado" w:value="Elaboração de Pesquisa II - Mestrado"/>
            <w:listItem w:displayText="Elaboração de Pesquisa III - Mestrado" w:value="Elaboração de Pesquisa III - Mestrado"/>
            <w:listItem w:displayText="Elaboração de Pesquisa IV - Mestrado" w:value="Elaboração de Pesquisa IV - Mestrado"/>
            <w:listItem w:displayText="Elaboração de Pesquisa I - Doutorado" w:value="Elaboração de Pesquisa I - Doutorado"/>
            <w:listItem w:displayText="Elaboração de Pesquisa II - Doutorado" w:value="Elaboração de Pesquisa II - Doutorado"/>
            <w:listItem w:displayText="Elaboração de Pesquisa III - Doutorado" w:value="Elaboração de Pesquisa III - Doutorado"/>
            <w:listItem w:displayText="Elaboração de Pesquisa IV - Doutorado" w:value="Elaboração de Pesquisa IV - Doutorado"/>
            <w:listItem w:displayText="Elaboração de Pesquisa V - Doutorado" w:value="Elaboração de Pesquisa V - Doutorado"/>
            <w:listItem w:displayText="Elaboração de Pesquisa VI - Doutorado" w:value="Elaboração de Pesquisa VI - Doutorado"/>
            <w:listItem w:displayText="Elaboração de Pesquisa VII - Doutorado" w:value="Elaboração de Pesquisa VII - Doutorado"/>
            <w:listItem w:displayText="Elaboração de Pesquisa VIII - Doutorado" w:value="Elaboração de Pesquisa VIII - Doutorado"/>
          </w:dropDownList>
        </w:sdtPr>
        <w:sdtContent>
          <w:r w:rsidRPr="0091707D">
            <w:rPr>
              <w:rStyle w:val="TextodoEspaoReservado"/>
            </w:rPr>
            <w:t>Escolher um item.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Ano / semestre de </w:t>
      </w:r>
      <w:r>
        <w:rPr>
          <w:rFonts w:ascii="Times New Roman" w:hAnsi="Times New Roman"/>
          <w:bCs/>
        </w:rPr>
        <w:t>realização da atividade</w:t>
      </w:r>
      <w:r w:rsidRPr="00010BF5"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-1315487703"/>
          <w:placeholder>
            <w:docPart w:val="2F265C3C573E4ED1A6D964E524BED6AF"/>
          </w:placeholder>
          <w:text/>
        </w:sdtPr>
        <w:sdtContent>
          <w:r>
            <w:rPr>
              <w:rFonts w:ascii="Times New Roman" w:hAnsi="Times New Roman"/>
              <w:bCs/>
            </w:rPr>
            <w:t>2024</w:t>
          </w:r>
        </w:sdtContent>
      </w:sdt>
      <w:r>
        <w:rPr>
          <w:rFonts w:ascii="Times New Roman" w:hAnsi="Times New Roman"/>
          <w:bCs/>
        </w:rPr>
        <w:t xml:space="preserve"> / </w:t>
      </w:r>
      <w:sdt>
        <w:sdtPr>
          <w:rPr>
            <w:rFonts w:ascii="Times New Roman" w:hAnsi="Times New Roman"/>
            <w:bCs/>
          </w:rPr>
          <w:id w:val="-1368988184"/>
          <w:placeholder>
            <w:docPart w:val="C8AADE80FAD94138B5C97747C961094F"/>
          </w:placeholder>
          <w:dropDownList>
            <w:listItem w:value="Escolher um item."/>
            <w:listItem w:displayText="1" w:value="1"/>
            <w:listItem w:displayText="2" w:value="2"/>
          </w:dropDownList>
        </w:sdtPr>
        <w:sdtContent>
          <w:r>
            <w:rPr>
              <w:rFonts w:ascii="Times New Roman" w:hAnsi="Times New Roman"/>
              <w:bCs/>
            </w:rPr>
            <w:t>1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Nome do Discente: </w:t>
      </w:r>
      <w:sdt>
        <w:sdtPr>
          <w:rPr>
            <w:rFonts w:ascii="Times New Roman" w:hAnsi="Times New Roman"/>
            <w:bCs/>
          </w:rPr>
          <w:id w:val="1099910578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 xml:space="preserve">N° Matrícula: </w:t>
      </w:r>
      <w:sdt>
        <w:sdtPr>
          <w:rPr>
            <w:rFonts w:ascii="Times New Roman" w:hAnsi="Times New Roman"/>
            <w:bCs/>
          </w:rPr>
          <w:id w:val="-1036184323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Ano/semestre de ingresso</w:t>
      </w:r>
      <w:bookmarkStart w:id="0" w:name="_Hlk112100147"/>
      <w:r>
        <w:rPr>
          <w:rFonts w:ascii="Times New Roman" w:hAnsi="Times New Roman"/>
          <w:bCs/>
        </w:rPr>
        <w:t xml:space="preserve"> no curso</w:t>
      </w:r>
      <w:bookmarkEnd w:id="0"/>
      <w:r w:rsidRPr="00010BF5"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-209729234"/>
          <w:placeholder>
            <w:docPart w:val="900E8B308F344FB1A5891D1DB84434C5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  <w:r>
        <w:rPr>
          <w:rFonts w:ascii="Times New Roman" w:hAnsi="Times New Roman"/>
          <w:bCs/>
        </w:rPr>
        <w:t xml:space="preserve"> / </w:t>
      </w:r>
      <w:sdt>
        <w:sdtPr>
          <w:rPr>
            <w:rFonts w:ascii="Times New Roman" w:hAnsi="Times New Roman"/>
            <w:bCs/>
          </w:rPr>
          <w:id w:val="1192189011"/>
          <w:placeholder>
            <w:docPart w:val="A880DEB2AD954C31B364C74FB81344FC"/>
          </w:placeholder>
          <w:showingPlcHdr/>
          <w:dropDownList>
            <w:listItem w:value="Escolher um item."/>
            <w:listItem w:displayText="1" w:value="1"/>
            <w:listItem w:displayText="2" w:value="2"/>
          </w:dropDownList>
        </w:sdtPr>
        <w:sdtContent>
          <w:r w:rsidRPr="0091707D">
            <w:rPr>
              <w:rStyle w:val="TextodoEspaoReservado"/>
            </w:rPr>
            <w:t>Escolher um item.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Nome do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 Orientador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: </w:t>
      </w:r>
      <w:r>
        <w:rPr>
          <w:rFonts w:ascii="Times New Roman" w:hAnsi="Times New Roman"/>
          <w:bCs/>
        </w:rPr>
        <w:t xml:space="preserve">Prof(a). Dr(a). </w:t>
      </w:r>
      <w:sdt>
        <w:sdtPr>
          <w:rPr>
            <w:rFonts w:ascii="Times New Roman" w:hAnsi="Times New Roman"/>
            <w:bCs/>
          </w:rPr>
          <w:id w:val="1411421649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6327A0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6327A0">
        <w:rPr>
          <w:rFonts w:ascii="Times New Roman" w:hAnsi="Times New Roman"/>
          <w:bCs/>
        </w:rPr>
        <w:t xml:space="preserve">Metas </w:t>
      </w:r>
      <w:r>
        <w:rPr>
          <w:rFonts w:ascii="Times New Roman" w:hAnsi="Times New Roman"/>
          <w:bCs/>
        </w:rPr>
        <w:t xml:space="preserve">(atividades) planejadas para </w:t>
      </w:r>
      <w:r w:rsidRPr="006327A0">
        <w:rPr>
          <w:rFonts w:ascii="Times New Roman" w:hAnsi="Times New Roman"/>
          <w:bCs/>
        </w:rPr>
        <w:t>serem executadas pelo discente</w:t>
      </w:r>
      <w:r>
        <w:rPr>
          <w:rFonts w:ascii="Times New Roman" w:hAnsi="Times New Roman"/>
          <w:bCs/>
        </w:rPr>
        <w:t xml:space="preserve"> e porcentagem executada</w:t>
      </w:r>
      <w:r w:rsidRPr="006327A0">
        <w:rPr>
          <w:rFonts w:ascii="Times New Roman" w:hAnsi="Times New Roman"/>
          <w:bCs/>
        </w:rPr>
        <w:t xml:space="preserve">: </w:t>
      </w:r>
    </w:p>
    <w:sdt>
      <w:sdtPr>
        <w:rPr>
          <w:rFonts w:ascii="Times New Roman" w:hAnsi="Times New Roman"/>
          <w:bCs/>
        </w:rPr>
        <w:id w:val="962622156"/>
        <w:placeholder>
          <w:docPart w:val="76443D14A6E9495CACA4E904AA17FFF0"/>
        </w:placeholder>
        <w:showingPlcHdr/>
        <w:text/>
      </w:sdtPr>
      <w:sdtContent>
        <w:p w:rsidR="00924427" w:rsidRDefault="00924427" w:rsidP="00924427">
          <w:pPr>
            <w:spacing w:after="0" w:line="240" w:lineRule="auto"/>
            <w:rPr>
              <w:rFonts w:ascii="Times New Roman" w:hAnsi="Times New Roman"/>
              <w:bCs/>
            </w:rPr>
          </w:pPr>
          <w:r w:rsidRPr="0091707D">
            <w:rPr>
              <w:rStyle w:val="TextodoEspaoReservado"/>
            </w:rPr>
            <w:t>Clique ou toque aqui para inserir o texto.</w:t>
          </w:r>
        </w:p>
      </w:sdtContent>
    </w:sdt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923316" w:rsidRDefault="00924427" w:rsidP="0092442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23316">
        <w:rPr>
          <w:rFonts w:ascii="Times New Roman" w:hAnsi="Times New Roman"/>
          <w:b/>
          <w:bCs/>
        </w:rPr>
        <w:t>Avaliação do(a) Orientador(a)</w:t>
      </w:r>
    </w:p>
    <w:p w:rsidR="00924427" w:rsidRDefault="00924427" w:rsidP="00924427">
      <w:pPr>
        <w:spacing w:after="0" w:line="240" w:lineRule="auto"/>
        <w:rPr>
          <w:rFonts w:ascii="Times New Roman" w:hAnsi="Times New Roman"/>
          <w:b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923316">
        <w:rPr>
          <w:rFonts w:ascii="Times New Roman" w:hAnsi="Times New Roman"/>
          <w:b/>
          <w:bCs/>
        </w:rPr>
        <w:t>Justificativa</w:t>
      </w:r>
      <w:r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366336411"/>
          <w:placeholder>
            <w:docPart w:val="76443D14A6E9495CACA4E904AA17FFF0"/>
          </w:placeholder>
          <w:showingPlcHdr/>
          <w:text/>
        </w:sdtPr>
        <w:sdtContent>
          <w:r w:rsidRPr="0091707D">
            <w:rPr>
              <w:rStyle w:val="TextodoEspaoReservado"/>
            </w:rPr>
            <w:t>Clique ou toque aqui para inserir o texto.</w:t>
          </w:r>
        </w:sdtContent>
      </w:sdt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  <w:r w:rsidRPr="00923316">
        <w:rPr>
          <w:rFonts w:ascii="Times New Roman" w:hAnsi="Times New Roman"/>
          <w:b/>
          <w:bCs/>
        </w:rPr>
        <w:t>Resultado (Conceito)</w:t>
      </w:r>
      <w:r>
        <w:rPr>
          <w:rFonts w:ascii="Times New Roman" w:hAnsi="Times New Roman"/>
          <w:bCs/>
        </w:rPr>
        <w:t xml:space="preserve">: </w:t>
      </w:r>
      <w:sdt>
        <w:sdtPr>
          <w:rPr>
            <w:rFonts w:ascii="Times New Roman" w:hAnsi="Times New Roman"/>
            <w:bCs/>
          </w:rPr>
          <w:id w:val="-1718046149"/>
          <w:placeholder>
            <w:docPart w:val="B99E31D0664D4D338061A12F420F7316"/>
          </w:placeholder>
          <w:showingPlcHdr/>
          <w:dropDownList>
            <w:listItem w:value="Escolher um item."/>
            <w:listItem w:displayText="90% ou mais das metas (atividades) executadas – conceito A" w:value="90% ou mais das metas (atividades) executadas – conceito A"/>
            <w:listItem w:displayText="entre 80 e 89% das metas (atividades) executadas – conceito B" w:value="entre 80 e 89% das metas (atividades) executadas – conceito B"/>
            <w:listItem w:displayText="entre 70 e 79% das metas (atividades) executadas – conceito C" w:value="entre 70 e 79% das metas (atividades) executadas – conceito C"/>
            <w:listItem w:displayText="69% ou menos das metas (atividades) executadas – conceito D" w:value="69% ou menos das metas (atividades) executadas – conceito D"/>
            <w:listItem w:displayText="frequência inferior a 75% – conceito E" w:value="frequência inferior a 75% – conceito E"/>
          </w:dropDownList>
        </w:sdtPr>
        <w:sdtContent>
          <w:r w:rsidRPr="0091707D">
            <w:rPr>
              <w:rStyle w:val="TextodoEspaoReservado"/>
            </w:rPr>
            <w:t>Escolher um item.</w:t>
          </w:r>
        </w:sdtContent>
      </w:sdt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F825E1" w:rsidRDefault="00F825E1" w:rsidP="00924427">
      <w:pPr>
        <w:spacing w:after="0" w:line="240" w:lineRule="auto"/>
        <w:rPr>
          <w:rFonts w:ascii="Times New Roman" w:hAnsi="Times New Roman"/>
          <w:bCs/>
        </w:rPr>
      </w:pPr>
    </w:p>
    <w:p w:rsidR="00F825E1" w:rsidRDefault="00F825E1" w:rsidP="00924427">
      <w:pPr>
        <w:spacing w:after="0" w:line="240" w:lineRule="auto"/>
        <w:rPr>
          <w:rFonts w:ascii="Times New Roman" w:hAnsi="Times New Roman"/>
          <w:bCs/>
        </w:rPr>
      </w:pPr>
    </w:p>
    <w:p w:rsidR="00F825E1" w:rsidRDefault="00F825E1" w:rsidP="00924427">
      <w:pPr>
        <w:spacing w:after="0" w:line="240" w:lineRule="auto"/>
        <w:rPr>
          <w:rFonts w:ascii="Times New Roman" w:hAnsi="Times New Roman"/>
          <w:bCs/>
        </w:rPr>
      </w:pPr>
    </w:p>
    <w:p w:rsidR="00F825E1" w:rsidRDefault="00F825E1" w:rsidP="00F825E1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São Cristóvão, xx de yy de 20zz.</w:t>
      </w:r>
    </w:p>
    <w:p w:rsidR="00F825E1" w:rsidRDefault="00F825E1" w:rsidP="00F825E1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010BF5" w:rsidRDefault="00924427" w:rsidP="00924427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</w:t>
      </w:r>
      <w:r w:rsidRPr="00010BF5">
        <w:rPr>
          <w:rFonts w:ascii="Times New Roman" w:hAnsi="Times New Roman"/>
          <w:bCs/>
        </w:rPr>
        <w:t>______________________</w:t>
      </w:r>
    </w:p>
    <w:p w:rsidR="00924427" w:rsidRPr="00010BF5" w:rsidRDefault="00924427" w:rsidP="00924427">
      <w:pPr>
        <w:spacing w:after="0" w:line="240" w:lineRule="auto"/>
        <w:jc w:val="center"/>
        <w:rPr>
          <w:rFonts w:ascii="Times New Roman" w:hAnsi="Times New Roman"/>
          <w:bCs/>
        </w:rPr>
      </w:pPr>
      <w:r w:rsidRPr="00010BF5">
        <w:rPr>
          <w:rFonts w:ascii="Times New Roman" w:hAnsi="Times New Roman"/>
          <w:bCs/>
        </w:rPr>
        <w:t>Assinatura</w:t>
      </w:r>
      <w:r>
        <w:rPr>
          <w:rFonts w:ascii="Times New Roman" w:hAnsi="Times New Roman"/>
          <w:bCs/>
        </w:rPr>
        <w:t xml:space="preserve"> Eletrônica</w:t>
      </w:r>
      <w:r w:rsidRPr="00010BF5">
        <w:rPr>
          <w:rFonts w:ascii="Times New Roman" w:hAnsi="Times New Roman"/>
          <w:bCs/>
        </w:rPr>
        <w:t xml:space="preserve"> do</w:t>
      </w:r>
      <w:r>
        <w:rPr>
          <w:rFonts w:ascii="Times New Roman" w:hAnsi="Times New Roman"/>
          <w:bCs/>
        </w:rPr>
        <w:t>(a)</w:t>
      </w:r>
      <w:r w:rsidRPr="00010BF5">
        <w:rPr>
          <w:rFonts w:ascii="Times New Roman" w:hAnsi="Times New Roman"/>
          <w:bCs/>
        </w:rPr>
        <w:t xml:space="preserve"> Orientador</w:t>
      </w:r>
      <w:r>
        <w:rPr>
          <w:rFonts w:ascii="Times New Roman" w:hAnsi="Times New Roman"/>
          <w:bCs/>
        </w:rPr>
        <w:t>(a)</w:t>
      </w:r>
    </w:p>
    <w:p w:rsidR="00924427" w:rsidRPr="00010BF5" w:rsidRDefault="00924427" w:rsidP="00924427">
      <w:pPr>
        <w:spacing w:after="0" w:line="240" w:lineRule="auto"/>
        <w:rPr>
          <w:rFonts w:ascii="Times New Roman" w:hAnsi="Times New Roman"/>
          <w:bCs/>
        </w:rPr>
      </w:pPr>
    </w:p>
    <w:p w:rsidR="00924427" w:rsidRPr="00924427" w:rsidRDefault="00924427" w:rsidP="00C73368">
      <w:pPr>
        <w:jc w:val="center"/>
      </w:pPr>
    </w:p>
    <w:sectPr w:rsidR="00924427" w:rsidRPr="00924427" w:rsidSect="005E14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070" w:rsidRDefault="00286070" w:rsidP="00C73368">
      <w:pPr>
        <w:spacing w:after="0" w:line="240" w:lineRule="auto"/>
      </w:pPr>
      <w:r>
        <w:separator/>
      </w:r>
    </w:p>
  </w:endnote>
  <w:endnote w:type="continuationSeparator" w:id="1">
    <w:p w:rsidR="00286070" w:rsidRDefault="00286070" w:rsidP="00C7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070" w:rsidRDefault="00286070" w:rsidP="00C73368">
      <w:pPr>
        <w:spacing w:after="0" w:line="240" w:lineRule="auto"/>
      </w:pPr>
      <w:r>
        <w:separator/>
      </w:r>
    </w:p>
  </w:footnote>
  <w:footnote w:type="continuationSeparator" w:id="1">
    <w:p w:rsidR="00286070" w:rsidRDefault="00286070" w:rsidP="00C7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2311562</wp:posOffset>
          </wp:positionH>
          <wp:positionV relativeFrom="paragraph">
            <wp:posOffset>-75313</wp:posOffset>
          </wp:positionV>
          <wp:extent cx="533843" cy="803821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43" cy="803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spacing w:after="160"/>
      <w:jc w:val="center"/>
      <w:rPr>
        <w:rFonts w:ascii="Cambria" w:eastAsia="Cambria" w:hAnsi="Cambria" w:cs="Cambria"/>
        <w:color w:val="000000"/>
        <w:sz w:val="20"/>
        <w:szCs w:val="20"/>
      </w:rPr>
    </w:pP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SERVIÇO PÚBLICO FEDERAL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MINISTÉRIO DA EDUCAÇÃO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UNIVERSIDADE FEDERAL DE SERGIPE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CENTRO DE CIÊNCIAS EXATAS E TECNOLOGIA</w:t>
    </w:r>
  </w:p>
  <w:p w:rsidR="00C73368" w:rsidRDefault="00C73368" w:rsidP="00C73368">
    <w:pPr>
      <w:pStyle w:val="normal0"/>
      <w:keepNext/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PROGRAMA DE PÓS-GRADUAÇÃO EM ENGENHARIA CIVIL</w:t>
    </w:r>
  </w:p>
  <w:p w:rsidR="00C73368" w:rsidRDefault="00C73368">
    <w:pPr>
      <w:pStyle w:val="Cabealho"/>
    </w:pPr>
  </w:p>
  <w:p w:rsidR="00C73368" w:rsidRDefault="00C7336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368"/>
    <w:rsid w:val="00286070"/>
    <w:rsid w:val="005E1483"/>
    <w:rsid w:val="00924427"/>
    <w:rsid w:val="00B510B4"/>
    <w:rsid w:val="00C73368"/>
    <w:rsid w:val="00E10CEA"/>
    <w:rsid w:val="00E94629"/>
    <w:rsid w:val="00EF1091"/>
    <w:rsid w:val="00F82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4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3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3368"/>
  </w:style>
  <w:style w:type="paragraph" w:styleId="Rodap">
    <w:name w:val="footer"/>
    <w:basedOn w:val="Normal"/>
    <w:link w:val="RodapChar"/>
    <w:uiPriority w:val="99"/>
    <w:semiHidden/>
    <w:unhideWhenUsed/>
    <w:rsid w:val="00C73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73368"/>
  </w:style>
  <w:style w:type="paragraph" w:styleId="Textodebalo">
    <w:name w:val="Balloon Text"/>
    <w:basedOn w:val="Normal"/>
    <w:link w:val="TextodebaloChar"/>
    <w:uiPriority w:val="99"/>
    <w:semiHidden/>
    <w:unhideWhenUsed/>
    <w:rsid w:val="00C7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368"/>
    <w:rPr>
      <w:rFonts w:ascii="Tahoma" w:hAnsi="Tahoma" w:cs="Tahoma"/>
      <w:sz w:val="16"/>
      <w:szCs w:val="16"/>
    </w:rPr>
  </w:style>
  <w:style w:type="paragraph" w:customStyle="1" w:styleId="normal0">
    <w:name w:val="normal"/>
    <w:rsid w:val="00C73368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244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9E31D0664D4D338061A12F420F7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11E32-437C-49A3-830F-AD6751F47C64}"/>
      </w:docPartPr>
      <w:docPartBody>
        <w:p w:rsidR="00B25C6B" w:rsidRDefault="00EB09F5" w:rsidP="00EB09F5">
          <w:pPr>
            <w:pStyle w:val="B99E31D0664D4D338061A12F420F7316"/>
          </w:pPr>
          <w:r w:rsidRPr="0091707D">
            <w:rPr>
              <w:rStyle w:val="TextodoEspaoReservado"/>
            </w:rPr>
            <w:t>Escolher um item.</w:t>
          </w:r>
        </w:p>
      </w:docPartBody>
    </w:docPart>
    <w:docPart>
      <w:docPartPr>
        <w:name w:val="BE6F9935F418440DB493B78D216BA9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21388-F432-44A4-8E47-B3027BA151B2}"/>
      </w:docPartPr>
      <w:docPartBody>
        <w:p w:rsidR="00B25C6B" w:rsidRDefault="00EB09F5" w:rsidP="00EB09F5">
          <w:pPr>
            <w:pStyle w:val="BE6F9935F418440DB493B78D216BA9E6"/>
          </w:pPr>
          <w:r w:rsidRPr="0091707D">
            <w:rPr>
              <w:rStyle w:val="TextodoEspaoReservado"/>
            </w:rPr>
            <w:t>Escolher um item.</w:t>
          </w:r>
        </w:p>
      </w:docPartBody>
    </w:docPart>
    <w:docPart>
      <w:docPartPr>
        <w:name w:val="2F265C3C573E4ED1A6D964E524BED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BBCF6-BAB4-48D7-A2AA-76D1C25FE385}"/>
      </w:docPartPr>
      <w:docPartBody>
        <w:p w:rsidR="00B25C6B" w:rsidRDefault="00EB09F5" w:rsidP="00EB09F5">
          <w:pPr>
            <w:pStyle w:val="2F265C3C573E4ED1A6D964E524BED6AF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AADE80FAD94138B5C97747C9610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1FD12-47EA-416A-A4EA-32BD2BFDA564}"/>
      </w:docPartPr>
      <w:docPartBody>
        <w:p w:rsidR="00B25C6B" w:rsidRDefault="00EB09F5" w:rsidP="00EB09F5">
          <w:pPr>
            <w:pStyle w:val="C8AADE80FAD94138B5C97747C961094F"/>
          </w:pPr>
          <w:r w:rsidRPr="0091707D">
            <w:rPr>
              <w:rStyle w:val="TextodoEspaoReservado"/>
            </w:rPr>
            <w:t>Escolher um item.</w:t>
          </w:r>
        </w:p>
      </w:docPartBody>
    </w:docPart>
    <w:docPart>
      <w:docPartPr>
        <w:name w:val="76443D14A6E9495CACA4E904AA17F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36AE5-BB71-48F0-A17B-42729BEB659C}"/>
      </w:docPartPr>
      <w:docPartBody>
        <w:p w:rsidR="00B25C6B" w:rsidRDefault="00EB09F5" w:rsidP="00EB09F5">
          <w:pPr>
            <w:pStyle w:val="76443D14A6E9495CACA4E904AA17FFF0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0E8B308F344FB1A5891D1DB8443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5618C-6422-4045-87CD-6023BFBA2B93}"/>
      </w:docPartPr>
      <w:docPartBody>
        <w:p w:rsidR="00B25C6B" w:rsidRDefault="00EB09F5" w:rsidP="00EB09F5">
          <w:pPr>
            <w:pStyle w:val="900E8B308F344FB1A5891D1DB84434C5"/>
          </w:pPr>
          <w:r w:rsidRPr="0091707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80DEB2AD954C31B364C74FB81344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59A72-5E84-4D73-A20D-87EE97E9568F}"/>
      </w:docPartPr>
      <w:docPartBody>
        <w:p w:rsidR="00B25C6B" w:rsidRDefault="00EB09F5" w:rsidP="00EB09F5">
          <w:pPr>
            <w:pStyle w:val="A880DEB2AD954C31B364C74FB81344FC"/>
          </w:pPr>
          <w:r w:rsidRPr="0091707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B09F5"/>
    <w:rsid w:val="003F0D09"/>
    <w:rsid w:val="00B25C6B"/>
    <w:rsid w:val="00EB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AB7DDFFCE9C496BA074151839BCE572">
    <w:name w:val="0AB7DDFFCE9C496BA074151839BCE572"/>
    <w:rsid w:val="00EB09F5"/>
  </w:style>
  <w:style w:type="character" w:styleId="TextodoEspaoReservado">
    <w:name w:val="Placeholder Text"/>
    <w:basedOn w:val="Fontepargpadro"/>
    <w:uiPriority w:val="99"/>
    <w:semiHidden/>
    <w:rsid w:val="00EB09F5"/>
    <w:rPr>
      <w:color w:val="808080"/>
    </w:rPr>
  </w:style>
  <w:style w:type="paragraph" w:customStyle="1" w:styleId="B99E31D0664D4D338061A12F420F7316">
    <w:name w:val="B99E31D0664D4D338061A12F420F7316"/>
    <w:rsid w:val="00EB09F5"/>
  </w:style>
  <w:style w:type="paragraph" w:customStyle="1" w:styleId="BE6F9935F418440DB493B78D216BA9E6">
    <w:name w:val="BE6F9935F418440DB493B78D216BA9E6"/>
    <w:rsid w:val="00EB09F5"/>
  </w:style>
  <w:style w:type="paragraph" w:customStyle="1" w:styleId="2F265C3C573E4ED1A6D964E524BED6AF">
    <w:name w:val="2F265C3C573E4ED1A6D964E524BED6AF"/>
    <w:rsid w:val="00EB09F5"/>
  </w:style>
  <w:style w:type="paragraph" w:customStyle="1" w:styleId="C8AADE80FAD94138B5C97747C961094F">
    <w:name w:val="C8AADE80FAD94138B5C97747C961094F"/>
    <w:rsid w:val="00EB09F5"/>
  </w:style>
  <w:style w:type="paragraph" w:customStyle="1" w:styleId="76443D14A6E9495CACA4E904AA17FFF0">
    <w:name w:val="76443D14A6E9495CACA4E904AA17FFF0"/>
    <w:rsid w:val="00EB09F5"/>
  </w:style>
  <w:style w:type="paragraph" w:customStyle="1" w:styleId="900E8B308F344FB1A5891D1DB84434C5">
    <w:name w:val="900E8B308F344FB1A5891D1DB84434C5"/>
    <w:rsid w:val="00EB09F5"/>
  </w:style>
  <w:style w:type="paragraph" w:customStyle="1" w:styleId="A880DEB2AD954C31B364C74FB81344FC">
    <w:name w:val="A880DEB2AD954C31B364C74FB81344FC"/>
    <w:rsid w:val="00EB09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Company>Grizli777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Erinaldo Cavalcante</dc:creator>
  <cp:lastModifiedBy>Erinaldo Cavalcante</cp:lastModifiedBy>
  <cp:revision>3</cp:revision>
  <dcterms:created xsi:type="dcterms:W3CDTF">2024-01-15T14:38:00Z</dcterms:created>
  <dcterms:modified xsi:type="dcterms:W3CDTF">2024-01-15T14:50:00Z</dcterms:modified>
</cp:coreProperties>
</file>